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Priya Sharma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priya.sharma@example.com   |   Adelaide, SA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Services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Adelaide, SA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Administration Assistant position at XXXX Services. I am an organised and detail-focused administrator who enjoys keeping an office running smoothly and supporting a busy team.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 my current role I manage reception and incoming calls, maintain calendars and book meetings, prepare documents, and enter and check data with a high level of accuracy. I am confident across Microsoft Office, handle confidential information with discretion, and manage competing priorities to deadline.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my organisation and reliability to your team. My resume is attached, and I would be glad to come in for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Priya Sharma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Administration Cover Letter Template</dc:title>
  <dc:creator>JobCall Australia</dc:creator>
  <dc:description>An Australian cover letter template for office administration roles — admin assistant, reception and data entry.</dc:description>
  <cp:lastModifiedBy>Un-named</cp:lastModifiedBy>
  <cp:revision>1</cp:revision>
  <dcterms:created xsi:type="dcterms:W3CDTF">2026-06-06T06:14:03.276Z</dcterms:created>
  <dcterms:modified xsi:type="dcterms:W3CDTF">2026-06-06T06:14:03.277Z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