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Jordan Lee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jordan.lee@example.com   |   Brisbane, QLD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Contact Centre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Brisbane, QLD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Customer Service Representative position at XXXX Contact Centre. I enjoy helping people, staying calm under pressure and resolving issues at first contact, and I would welcome the chance to deliver a great experience for your customers.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 my current role I handle a high volume of enquiries by phone, email and chat, resolve complaints calmly, and log every interaction accurately in the CRM while meeting service targets. I am a clear communicator and an active listener, and my background in retail has taught me to serve people patiently even on busy days.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love the opportunity to bring my communication and problem-solving skills to your team. My resume is attached, and I would be glad to attend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Jordan Lee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Customer Service Cover Letter Template</dc:title>
  <dc:creator>JobCall Australia</dc:creator>
  <dc:description>An Australian cover letter template for customer service, call centre and contact centre roles.</dc:description>
  <cp:lastModifiedBy>Un-named</cp:lastModifiedBy>
  <cp:revision>1</cp:revision>
  <dcterms:created xsi:type="dcterms:W3CDTF">2026-06-06T06:14:09.994Z</dcterms:created>
  <dcterms:modified xsi:type="dcterms:W3CDTF">2026-06-06T06:14:09.994Z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