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David Singh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david.singh@example.com   |   Logan, QLD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Couriers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Brisbane, QLD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Delivery Driver position at XXXX Couriers. I hold a current driver's licence with a clean record and have a strong track record of safe, on-time deliveries.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 my recent delivery work I completed multi-drop runs, planned efficient routes, and kept customers updated, while loading and unloading goods using safe manual handling and completing proof-of-delivery records. I carry out vehicle pre-start checks, manage my fatigue, and take pride in presenting well and representing the business professionally.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reliability and safe-driving record to your team. My resume is attached, and I am available to start soon and happy to discuss my application. Thank you for your time and consideration.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David Singh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Cover Letter Template</dc:title>
  <dc:creator>JobCall Australia</dc:creator>
  <dc:description>An Australian cover letter template for driving jobs — delivery driver, courier and truck driver roles.</dc:description>
  <cp:lastModifiedBy>Un-named</cp:lastModifiedBy>
  <cp:revision>1</cp:revision>
  <dcterms:created xsi:type="dcterms:W3CDTF">2026-06-11T07:41:06.113Z</dcterms:created>
  <dcterms:modified xsi:type="dcterms:W3CDTF">2026-06-11T07:41:06.113Z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