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Jordan Taylor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jordan.taylor@email.com   |   Blacktown, NSW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Company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Blacktown, NSW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Customer Service Assistant position at XXXX Company. As a recent school leaver who is reliable, friendly and eager to learn, I would welcome the chance to begin my career with your team.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Although I am early in my working life, I have built useful skills through volunteer work at a local op shop and a school work placement in retail. I am comfortable helping customers, working as part of a team and following instructions carefully. I also hold a current First Aid certificate and am available for weekend and after-school shifts.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love the opportunity to contribute to XXXX Company and to keep developing my skills. My resume is attached, and I would be glad to come in for an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Jordan Taylor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Entry-Level Cover Letter Template</dc:title>
  <dc:creator>JobCall Australia</dc:creator>
  <dc:description>A simple Australian cover letter template for your first job, with no experience needed.</dc:description>
  <cp:lastModifiedBy>Un-named</cp:lastModifiedBy>
  <cp:revision>1</cp:revision>
  <dcterms:created xsi:type="dcterms:W3CDTF">2026-06-04T09:24:10.317Z</dcterms:created>
  <dcterms:modified xsi:type="dcterms:W3CDTF">2026-06-04T09:24:10.317Z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