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0F2742"/>
          <w:sz w:val="28"/>
          <w:szCs w:val="28"/>
        </w:rPr>
        <w:t xml:space="preserve">Amelia Chen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475569"/>
          <w:sz w:val="20"/>
          <w:szCs w:val="20"/>
        </w:rPr>
        <w:t xml:space="preserve">04xx xxx xxx   |   amelia.chen@example.com   |   Customer Operations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475569"/>
          <w:sz w:val="21"/>
          <w:szCs w:val="21"/>
        </w:rPr>
        <w:t xml:space="preserve">[Date]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The Hiring Panel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XXXX Company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Brisbane, QLD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Dear Hiring Panel,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would like to express my interest in the Team Leader, Customer Operations position advertised internally. I have worked in the Customer Operations team at XXXX Company for three years as a Senior Customer Service Officer, and I am keen to take the next step and help lead a team I know well.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 my current role I train new starters, handle escalated complaints and act as team leader during leave. Over the past year I helped introduce a shared knowledge base that reduced repeat enquiries, and I coordinated the roster through our busiest quarter. Because I already know our systems, customers and colleagues, I could contribute from day one while bringing a fresh perspective to how the team works.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have let my manager know about my application, and I would welcome the chance to discuss the role and how I could contribute in it. Thank you for considering my expression of interest.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Kind regards,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Amelia Chen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Position Cover Letter Template</dc:title>
  <dc:creator>JobCall Australia</dc:creator>
  <dc:description>An Australian cover letter template for applying for an internal role or promotion, or writing an expression of interest.</dc:description>
  <cp:lastModifiedBy>Un-named</cp:lastModifiedBy>
  <cp:revision>1</cp:revision>
  <dcterms:created xsi:type="dcterms:W3CDTF">2026-10-20T07:49:26.000Z</dcterms:created>
  <dcterms:modified xsi:type="dcterms:W3CDTF">2026-10-20T07:49:26.000Z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