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0F2742"/>
          <w:sz w:val="28"/>
          <w:szCs w:val="28"/>
        </w:rPr>
        <w:t xml:space="preserve">Daniel Okafor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475569"/>
          <w:sz w:val="20"/>
          <w:szCs w:val="20"/>
        </w:rPr>
        <w:t xml:space="preserve">04xx xxx xxx   |   daniel.okafor@example.com   |   Fortitude Valley, QLD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475569"/>
          <w:sz w:val="21"/>
          <w:szCs w:val="21"/>
        </w:rPr>
        <w:t xml:space="preserve">[Date]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The Head Chef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XXXX Restaurant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Brisbane, QLD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Dear Head Chef,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am writing to apply for the kitchen hand position at XXXX Restaurant. I enjoy working in a fast-paced kitchen, and I would like to help your team keep service running smoothly.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currently work as a kitchen hand in a busy restaurant, where I wash dishes during dinner service, prepare vegetables and garnishes for the chefs, and clean benches, floors and equipment at close. Before that I worked as a dishwasher in a café during weekend brunch rushes. I work quickly, follow instructions carefully and take kitchen safety seriously.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am available for nights, weekends and public holidays, and I would be happy to come in for a trial shift. My resume is attached. Thank you for considering my application.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Kind regards,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Daniel Okafor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Hand Cover Letter Template</dc:title>
  <dc:creator>JobCall Australia</dc:creator>
  <dc:description>An Australian kitchen hand cover letter template for restaurant, café and commercial kitchen jobs.</dc:description>
  <cp:lastModifiedBy>Un-named</cp:lastModifiedBy>
  <cp:revision>1</cp:revision>
  <dcterms:created xsi:type="dcterms:W3CDTF">2026-10-26T03:33:15.000Z</dcterms:created>
  <dcterms:modified xsi:type="dcterms:W3CDTF">2026-10-26T03:33:15.000Z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